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8" w:rsidRDefault="008D7128" w:rsidP="002069E7">
      <w:pPr>
        <w:pStyle w:val="ConsPlusNormal"/>
        <w:jc w:val="right"/>
        <w:rPr>
          <w:rFonts w:ascii="Times New Roman" w:hAnsi="Times New Roman" w:cs="Times New Roman"/>
        </w:rPr>
      </w:pPr>
    </w:p>
    <w:p w:rsidR="008D7128" w:rsidRDefault="008D7128" w:rsidP="002069E7">
      <w:pPr>
        <w:pStyle w:val="ConsPlusNormal"/>
        <w:jc w:val="right"/>
        <w:rPr>
          <w:rFonts w:ascii="Times New Roman" w:hAnsi="Times New Roman" w:cs="Times New Roman"/>
        </w:rPr>
      </w:pPr>
    </w:p>
    <w:p w:rsidR="008D7128" w:rsidRDefault="008D7128" w:rsidP="002069E7">
      <w:pPr>
        <w:pStyle w:val="ConsPlusNormal"/>
        <w:jc w:val="right"/>
        <w:rPr>
          <w:rFonts w:ascii="Times New Roman" w:hAnsi="Times New Roman" w:cs="Times New Roman"/>
        </w:rPr>
      </w:pPr>
    </w:p>
    <w:p w:rsidR="002069E7" w:rsidRPr="00817A6C" w:rsidRDefault="002069E7" w:rsidP="002069E7">
      <w:pPr>
        <w:pStyle w:val="ConsPlusNormal"/>
        <w:jc w:val="right"/>
        <w:rPr>
          <w:rFonts w:ascii="Times New Roman" w:hAnsi="Times New Roman" w:cs="Times New Roman"/>
        </w:rPr>
      </w:pPr>
      <w:r w:rsidRPr="00817A6C">
        <w:rPr>
          <w:rFonts w:ascii="Times New Roman" w:hAnsi="Times New Roman" w:cs="Times New Roman"/>
        </w:rPr>
        <w:t xml:space="preserve">                                        </w:t>
      </w:r>
    </w:p>
    <w:p w:rsidR="002069E7" w:rsidRDefault="00116CB4" w:rsidP="002069E7">
      <w:pPr>
        <w:pStyle w:val="ConsPlusNormal"/>
        <w:jc w:val="center"/>
        <w:rPr>
          <w:rFonts w:ascii="Times New Roman" w:hAnsi="Times New Roman" w:cs="Times New Roman"/>
        </w:rPr>
      </w:pPr>
      <w:bookmarkStart w:id="0" w:name="P1551"/>
      <w:bookmarkEnd w:id="0"/>
      <w:r>
        <w:rPr>
          <w:rFonts w:ascii="Times New Roman" w:hAnsi="Times New Roman" w:cs="Times New Roman"/>
        </w:rPr>
        <w:t>ОЦЕНКА</w:t>
      </w:r>
      <w:r w:rsidR="002069E7" w:rsidRPr="00817A6C">
        <w:rPr>
          <w:rFonts w:ascii="Times New Roman" w:hAnsi="Times New Roman" w:cs="Times New Roman"/>
        </w:rPr>
        <w:t xml:space="preserve"> РЕЗУЛЬТАТОВ РЕАЛИЗАЦИИ МЕРОПРИЯТИЙ МУНИЦИПАЛЬНОЙ</w:t>
      </w:r>
      <w:r w:rsidR="002069E7">
        <w:rPr>
          <w:rFonts w:ascii="Times New Roman" w:hAnsi="Times New Roman" w:cs="Times New Roman"/>
        </w:rPr>
        <w:t xml:space="preserve"> </w:t>
      </w:r>
      <w:r w:rsidR="002069E7" w:rsidRPr="00817A6C">
        <w:rPr>
          <w:rFonts w:ascii="Times New Roman" w:hAnsi="Times New Roman" w:cs="Times New Roman"/>
        </w:rPr>
        <w:t>ПРОГРАММЫ</w:t>
      </w:r>
    </w:p>
    <w:p w:rsidR="00CD0158" w:rsidRPr="00CD0158" w:rsidRDefault="00CD0158" w:rsidP="00CD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FDE">
        <w:rPr>
          <w:rFonts w:ascii="Times New Roman" w:hAnsi="Times New Roman"/>
          <w:sz w:val="28"/>
          <w:szCs w:val="28"/>
        </w:rPr>
        <w:t>«</w:t>
      </w:r>
      <w:r w:rsidRPr="00CD0158">
        <w:rPr>
          <w:rFonts w:ascii="Times New Roman" w:hAnsi="Times New Roman"/>
        </w:rPr>
        <w:t>РАЗВИТИЕ СУБЪЕКТОВ МАЛОГО И СРЕДНЕГО ПРЕДПРИНИМАТЕЛЬСТВА В СЕЛЬСКОМ ПОСЕЛЕНИИ ЕРШОВСКОЕ ОДИНЦОВСКОГО МУНИЦИПАЛЬНОГО РАЙОНА МОСКОВСКОЙ ОБЛАСТИ» НА 2015-2019 ГОДЫ</w:t>
      </w:r>
    </w:p>
    <w:p w:rsidR="002069E7" w:rsidRPr="002069E7" w:rsidRDefault="002069E7" w:rsidP="00206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69E7" w:rsidRPr="00817A6C" w:rsidRDefault="002069E7" w:rsidP="002069E7">
      <w:pPr>
        <w:pStyle w:val="ConsPlusNormal"/>
        <w:jc w:val="center"/>
        <w:rPr>
          <w:rFonts w:ascii="Times New Roman" w:hAnsi="Times New Roman" w:cs="Times New Roman"/>
        </w:rPr>
      </w:pPr>
      <w:r w:rsidRPr="00817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817A6C">
        <w:rPr>
          <w:rFonts w:ascii="Times New Roman" w:hAnsi="Times New Roman" w:cs="Times New Roman"/>
        </w:rPr>
        <w:t xml:space="preserve">    (наименование </w:t>
      </w:r>
      <w:r w:rsidR="000C05DF">
        <w:rPr>
          <w:rFonts w:ascii="Times New Roman" w:hAnsi="Times New Roman" w:cs="Times New Roman"/>
        </w:rPr>
        <w:t xml:space="preserve">муниципальной программы) </w:t>
      </w:r>
    </w:p>
    <w:p w:rsidR="002069E7" w:rsidRPr="00817A6C" w:rsidRDefault="002069E7" w:rsidP="002069E7">
      <w:pPr>
        <w:pStyle w:val="ConsPlusNormal"/>
        <w:jc w:val="center"/>
        <w:rPr>
          <w:rFonts w:ascii="Times New Roman" w:hAnsi="Times New Roman" w:cs="Times New Roman"/>
        </w:rPr>
      </w:pPr>
      <w:r w:rsidRPr="00817A6C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16</w:t>
      </w:r>
      <w:r w:rsidRPr="00817A6C">
        <w:rPr>
          <w:rFonts w:ascii="Times New Roman" w:hAnsi="Times New Roman" w:cs="Times New Roman"/>
        </w:rPr>
        <w:t xml:space="preserve"> год</w:t>
      </w:r>
    </w:p>
    <w:p w:rsidR="002069E7" w:rsidRDefault="002069E7" w:rsidP="002069E7">
      <w:pPr>
        <w:pStyle w:val="ConsPlusNormal"/>
        <w:jc w:val="both"/>
        <w:rPr>
          <w:rFonts w:ascii="Times New Roman" w:hAnsi="Times New Roman" w:cs="Times New Roman"/>
        </w:rPr>
      </w:pPr>
    </w:p>
    <w:p w:rsidR="002069E7" w:rsidRPr="00817A6C" w:rsidRDefault="002069E7" w:rsidP="002069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2532"/>
        <w:gridCol w:w="1134"/>
        <w:gridCol w:w="1276"/>
        <w:gridCol w:w="1275"/>
        <w:gridCol w:w="1134"/>
        <w:gridCol w:w="2836"/>
        <w:gridCol w:w="850"/>
        <w:gridCol w:w="992"/>
        <w:gridCol w:w="1134"/>
        <w:gridCol w:w="1134"/>
        <w:gridCol w:w="1417"/>
      </w:tblGrid>
      <w:tr w:rsidR="002069E7" w:rsidRPr="00817A6C" w:rsidTr="00AA5852">
        <w:tc>
          <w:tcPr>
            <w:tcW w:w="507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7A6C">
              <w:rPr>
                <w:rFonts w:ascii="Times New Roman" w:hAnsi="Times New Roman" w:cs="Times New Roman"/>
              </w:rPr>
              <w:t>/</w:t>
            </w:r>
            <w:proofErr w:type="spellStart"/>
            <w:r w:rsidRPr="00817A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2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gridSpan w:val="2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836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0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Едини</w:t>
            </w:r>
            <w:r w:rsidR="00185E49"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Pr="0081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 w:cs="Times New Roman"/>
              </w:rPr>
              <w:t>измере</w:t>
            </w:r>
            <w:r w:rsidR="00CD4806"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A6C">
              <w:rPr>
                <w:rFonts w:ascii="Times New Roman" w:hAnsi="Times New Roman" w:cs="Times New Roman"/>
              </w:rPr>
              <w:t xml:space="preserve">показателя (на начало </w:t>
            </w:r>
            <w:proofErr w:type="spellStart"/>
            <w:r w:rsidRPr="00817A6C">
              <w:rPr>
                <w:rFonts w:ascii="Times New Roman" w:hAnsi="Times New Roman" w:cs="Times New Roman"/>
              </w:rPr>
              <w:t>реализа</w:t>
            </w:r>
            <w:r w:rsidR="00CD0158"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ции</w:t>
            </w:r>
            <w:proofErr w:type="spellEnd"/>
            <w:r w:rsidRPr="0081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 w:cs="Times New Roman"/>
              </w:rPr>
              <w:t>муници</w:t>
            </w:r>
            <w:r w:rsidR="00185E49"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</w:p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34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Планируе</w:t>
            </w:r>
            <w:r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Pr="00817A6C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2069E7" w:rsidRPr="00817A6C" w:rsidRDefault="00185E49" w:rsidP="00185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2069E7" w:rsidRPr="00817A6C">
              <w:rPr>
                <w:rFonts w:ascii="Times New Roman" w:hAnsi="Times New Roman" w:cs="Times New Roman"/>
              </w:rPr>
              <w:t>оказате</w:t>
            </w:r>
            <w:r>
              <w:rPr>
                <w:rFonts w:ascii="Times New Roman" w:hAnsi="Times New Roman" w:cs="Times New Roman"/>
              </w:rPr>
              <w:t>-</w:t>
            </w:r>
            <w:r w:rsidR="002069E7" w:rsidRPr="00817A6C">
              <w:rPr>
                <w:rFonts w:ascii="Times New Roman" w:hAnsi="Times New Roman" w:cs="Times New Roman"/>
              </w:rPr>
              <w:t>ля</w:t>
            </w:r>
            <w:proofErr w:type="spellEnd"/>
            <w:proofErr w:type="gramEnd"/>
            <w:r w:rsidR="002069E7" w:rsidRPr="00817A6C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Достигну</w:t>
            </w:r>
            <w:r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тое</w:t>
            </w:r>
            <w:proofErr w:type="spellEnd"/>
            <w:proofErr w:type="gramEnd"/>
            <w:r w:rsidRPr="00817A6C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2069E7" w:rsidRPr="00817A6C" w:rsidRDefault="00185E49" w:rsidP="00185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2069E7" w:rsidRPr="00817A6C">
              <w:rPr>
                <w:rFonts w:ascii="Times New Roman" w:hAnsi="Times New Roman" w:cs="Times New Roman"/>
              </w:rPr>
              <w:t>оказате</w:t>
            </w:r>
            <w:r>
              <w:rPr>
                <w:rFonts w:ascii="Times New Roman" w:hAnsi="Times New Roman" w:cs="Times New Roman"/>
              </w:rPr>
              <w:t>-</w:t>
            </w:r>
            <w:r w:rsidR="002069E7" w:rsidRPr="00817A6C">
              <w:rPr>
                <w:rFonts w:ascii="Times New Roman" w:hAnsi="Times New Roman" w:cs="Times New Roman"/>
              </w:rPr>
              <w:t>ля</w:t>
            </w:r>
            <w:proofErr w:type="spellEnd"/>
            <w:proofErr w:type="gramEnd"/>
            <w:r w:rsidR="002069E7" w:rsidRPr="00817A6C">
              <w:rPr>
                <w:rFonts w:ascii="Times New Roman" w:hAnsi="Times New Roman" w:cs="Times New Roman"/>
              </w:rPr>
              <w:t xml:space="preserve"> за 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 w:val="restart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не</w:t>
            </w:r>
            <w:r w:rsidR="00185E49">
              <w:rPr>
                <w:rFonts w:ascii="Times New Roman" w:hAnsi="Times New Roman" w:cs="Times New Roman"/>
              </w:rPr>
              <w:t>-</w:t>
            </w:r>
            <w:r w:rsidRPr="00817A6C">
              <w:rPr>
                <w:rFonts w:ascii="Times New Roman" w:hAnsi="Times New Roman" w:cs="Times New Roman"/>
              </w:rPr>
              <w:t>выполнения</w:t>
            </w:r>
            <w:proofErr w:type="spellEnd"/>
            <w:proofErr w:type="gramEnd"/>
            <w:r w:rsidRPr="00817A6C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2069E7" w:rsidRPr="00817A6C" w:rsidTr="00AA5852">
        <w:tc>
          <w:tcPr>
            <w:tcW w:w="507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Бюджет     </w:t>
            </w:r>
            <w:r w:rsidRPr="00817A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Бюджет     </w:t>
            </w:r>
            <w:r w:rsidRPr="00817A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2836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69E7" w:rsidRPr="00817A6C" w:rsidRDefault="002069E7" w:rsidP="004A3E79">
            <w:pPr>
              <w:rPr>
                <w:rFonts w:ascii="Times New Roman" w:hAnsi="Times New Roman" w:cs="Times New Roman"/>
              </w:rPr>
            </w:pPr>
          </w:p>
        </w:tc>
      </w:tr>
      <w:tr w:rsidR="002069E7" w:rsidRPr="00817A6C" w:rsidTr="00AA5852">
        <w:trPr>
          <w:trHeight w:val="272"/>
        </w:trPr>
        <w:tc>
          <w:tcPr>
            <w:tcW w:w="507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069E7" w:rsidRPr="00817A6C" w:rsidRDefault="002069E7" w:rsidP="004A3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12</w:t>
            </w:r>
          </w:p>
        </w:tc>
      </w:tr>
      <w:tr w:rsidR="00AA5852" w:rsidRPr="00817A6C" w:rsidTr="00AA5852">
        <w:trPr>
          <w:trHeight w:val="971"/>
        </w:trPr>
        <w:tc>
          <w:tcPr>
            <w:tcW w:w="507" w:type="dxa"/>
            <w:vMerge w:val="restart"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2" w:type="dxa"/>
            <w:vMerge w:val="restart"/>
          </w:tcPr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2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AA5852" w:rsidRPr="00AA5852" w:rsidRDefault="00AA5852" w:rsidP="00AA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58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Информационно-консультативная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AA5852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AA5852" w:rsidRPr="006339B8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6" w:type="dxa"/>
          </w:tcPr>
          <w:p w:rsidR="00AA5852" w:rsidRPr="00AA5852" w:rsidRDefault="00AA5852" w:rsidP="00AA58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работников, занятых в сфере малого и среднего предпринимательства</w:t>
            </w:r>
          </w:p>
        </w:tc>
        <w:tc>
          <w:tcPr>
            <w:tcW w:w="850" w:type="dxa"/>
          </w:tcPr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52" w:rsidRPr="00AA5852" w:rsidRDefault="00AA5852" w:rsidP="00AA5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A5852" w:rsidRPr="004A3E79" w:rsidRDefault="00AA5852" w:rsidP="00AA5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AA5852" w:rsidRPr="004A3E79" w:rsidRDefault="008D7128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417" w:type="dxa"/>
          </w:tcPr>
          <w:p w:rsidR="00AA5852" w:rsidRPr="004A3E79" w:rsidRDefault="00AA5852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c>
          <w:tcPr>
            <w:tcW w:w="507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5852" w:rsidRPr="00AA5852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 xml:space="preserve">Доля оборота малых предприятий в общем обороте организаций  </w:t>
            </w:r>
          </w:p>
        </w:tc>
        <w:tc>
          <w:tcPr>
            <w:tcW w:w="850" w:type="dxa"/>
          </w:tcPr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A5852" w:rsidRPr="00AA5852" w:rsidRDefault="00AA5852" w:rsidP="00AA58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7,89</w:t>
            </w:r>
          </w:p>
        </w:tc>
        <w:tc>
          <w:tcPr>
            <w:tcW w:w="1134" w:type="dxa"/>
          </w:tcPr>
          <w:p w:rsidR="00AA5852" w:rsidRPr="004A3E79" w:rsidRDefault="008D7128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417" w:type="dxa"/>
          </w:tcPr>
          <w:p w:rsidR="00AA5852" w:rsidRPr="004A3E79" w:rsidRDefault="00AA5852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rPr>
          <w:trHeight w:val="1008"/>
        </w:trPr>
        <w:tc>
          <w:tcPr>
            <w:tcW w:w="507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занятых в сф</w:t>
            </w:r>
            <w:r w:rsidR="008D7128">
              <w:rPr>
                <w:rFonts w:ascii="Times New Roman" w:hAnsi="Times New Roman" w:cs="Times New Roman"/>
                <w:sz w:val="20"/>
                <w:szCs w:val="20"/>
              </w:rPr>
              <w:t>ере малого и среднего предприни</w:t>
            </w: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 xml:space="preserve">мательства </w:t>
            </w:r>
          </w:p>
        </w:tc>
        <w:tc>
          <w:tcPr>
            <w:tcW w:w="850" w:type="dxa"/>
          </w:tcPr>
          <w:p w:rsidR="00AA5852" w:rsidRPr="00AA5852" w:rsidRDefault="00AA5852" w:rsidP="00AA58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AA5852" w:rsidRPr="00AA5852" w:rsidRDefault="00AA5852" w:rsidP="00AA58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AA5852" w:rsidRPr="004A3E79" w:rsidRDefault="008D7128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417" w:type="dxa"/>
          </w:tcPr>
          <w:p w:rsidR="00AA5852" w:rsidRPr="004A3E79" w:rsidRDefault="00AA5852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c>
          <w:tcPr>
            <w:tcW w:w="507" w:type="dxa"/>
            <w:vMerge w:val="restart"/>
          </w:tcPr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32" w:type="dxa"/>
            <w:vMerge w:val="restart"/>
          </w:tcPr>
          <w:p w:rsidR="00AA5852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  <w:r w:rsidRPr="00AA585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5852" w:rsidRPr="00817A6C" w:rsidRDefault="00AA5852" w:rsidP="00AA5852">
            <w:pPr>
              <w:pStyle w:val="ConsPlusNormal"/>
              <w:rPr>
                <w:rFonts w:ascii="Times New Roman" w:hAnsi="Times New Roman" w:cs="Times New Roman"/>
              </w:rPr>
            </w:pPr>
            <w:r w:rsidRPr="00DB50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5D24">
              <w:rPr>
                <w:rFonts w:ascii="Times New Roman" w:hAnsi="Times New Roman" w:cs="Times New Roman"/>
                <w:sz w:val="24"/>
                <w:szCs w:val="24"/>
              </w:rPr>
              <w:t>Финансовая и имущественная поддержка субъектов малого и среднего предпринимательства</w:t>
            </w:r>
            <w:r w:rsidRPr="00DB505F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807D8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6" w:type="dxa"/>
          </w:tcPr>
          <w:p w:rsidR="00AA5852" w:rsidRPr="00AA5852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в аренду помещений,</w:t>
            </w:r>
            <w:r w:rsidRPr="00AA5852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субъектам малого и среднего предпринимательства</w:t>
            </w:r>
          </w:p>
        </w:tc>
        <w:tc>
          <w:tcPr>
            <w:tcW w:w="850" w:type="dxa"/>
          </w:tcPr>
          <w:p w:rsidR="00AA5852" w:rsidRPr="00AA5852" w:rsidRDefault="00AA5852" w:rsidP="00096B9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A5852" w:rsidRPr="00AA5852" w:rsidRDefault="00AA5852" w:rsidP="00AA58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5852" w:rsidRPr="00AA5852" w:rsidRDefault="008D7128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5852" w:rsidRPr="00AA5852" w:rsidRDefault="00AA5852" w:rsidP="00AA5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c>
          <w:tcPr>
            <w:tcW w:w="507" w:type="dxa"/>
            <w:vMerge/>
          </w:tcPr>
          <w:p w:rsidR="00AA5852" w:rsidRPr="00817A6C" w:rsidRDefault="00AA5852" w:rsidP="00633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AA5852" w:rsidRPr="00817A6C" w:rsidRDefault="00AA5852" w:rsidP="00633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73887" w:rsidRDefault="00AA5852" w:rsidP="006339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852" w:rsidRPr="00873887" w:rsidRDefault="00AA5852" w:rsidP="006339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852" w:rsidRPr="00873887" w:rsidRDefault="00AA5852" w:rsidP="006339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633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5852" w:rsidRPr="00AA5852" w:rsidRDefault="00AA5852" w:rsidP="00096B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субъектов малого и среднего </w:t>
            </w:r>
            <w:proofErr w:type="spellStart"/>
            <w:proofErr w:type="gramStart"/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предпринимательс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proofErr w:type="gramEnd"/>
            <w:r w:rsidRPr="00AA5852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конкурсных процедурах на размещение муниципального заказа</w:t>
            </w:r>
          </w:p>
        </w:tc>
        <w:tc>
          <w:tcPr>
            <w:tcW w:w="850" w:type="dxa"/>
          </w:tcPr>
          <w:p w:rsidR="00AA5852" w:rsidRPr="00AA5852" w:rsidRDefault="00AA5852" w:rsidP="00096B9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A5852" w:rsidRPr="00AA5852" w:rsidRDefault="00AA5852" w:rsidP="00AA58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A5852" w:rsidRPr="00AA5852" w:rsidRDefault="008D7128" w:rsidP="006339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AA5852" w:rsidRPr="00AA5852" w:rsidRDefault="00AA5852" w:rsidP="006339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c>
          <w:tcPr>
            <w:tcW w:w="507" w:type="dxa"/>
            <w:vMerge/>
          </w:tcPr>
          <w:p w:rsidR="00AA5852" w:rsidRPr="00817A6C" w:rsidRDefault="00AA5852" w:rsidP="00633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AA5852" w:rsidRPr="00817A6C" w:rsidRDefault="00AA5852" w:rsidP="00633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852" w:rsidRPr="00873887" w:rsidRDefault="00AA5852" w:rsidP="00633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852" w:rsidRPr="00873887" w:rsidRDefault="00AA5852" w:rsidP="00633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852" w:rsidRPr="00873887" w:rsidRDefault="00AA5852" w:rsidP="00633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852" w:rsidRPr="00817A6C" w:rsidRDefault="00AA5852" w:rsidP="00633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5852" w:rsidRPr="00AA5852" w:rsidRDefault="00AA5852" w:rsidP="00096B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Предоставление в аренду помещений, находящихся в муниципальной собственности субъектам малого и среднего предпринимательства</w:t>
            </w:r>
          </w:p>
        </w:tc>
        <w:tc>
          <w:tcPr>
            <w:tcW w:w="850" w:type="dxa"/>
          </w:tcPr>
          <w:p w:rsidR="00AA5852" w:rsidRPr="00AA5852" w:rsidRDefault="00AA5852" w:rsidP="00096B9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A5852" w:rsidRPr="00AA5852" w:rsidRDefault="00AA5852" w:rsidP="00AA58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5852" w:rsidRPr="00AA5852" w:rsidRDefault="00AA5852" w:rsidP="00AA5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5852" w:rsidRPr="004A3E79" w:rsidRDefault="008D7128" w:rsidP="006339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5852" w:rsidRPr="004A3E79" w:rsidRDefault="00AA5852" w:rsidP="006339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52" w:rsidRPr="00817A6C" w:rsidTr="00AA5852">
        <w:trPr>
          <w:trHeight w:val="445"/>
        </w:trPr>
        <w:tc>
          <w:tcPr>
            <w:tcW w:w="507" w:type="dxa"/>
          </w:tcPr>
          <w:p w:rsidR="00AA5852" w:rsidRDefault="00AA5852" w:rsidP="00AA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AA5852" w:rsidRPr="00D51CE9" w:rsidRDefault="00AA5852" w:rsidP="00AA58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A5852" w:rsidRPr="00873887" w:rsidRDefault="00AA5852" w:rsidP="00AA58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8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6" w:type="dxa"/>
          </w:tcPr>
          <w:p w:rsidR="00AA5852" w:rsidRPr="004A3E79" w:rsidRDefault="00AA5852" w:rsidP="00AA58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5852" w:rsidRPr="004A3E79" w:rsidRDefault="00AA5852" w:rsidP="00AA58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852" w:rsidRPr="004A3E79" w:rsidRDefault="00AA5852" w:rsidP="00AA585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852" w:rsidRPr="004A3E79" w:rsidRDefault="00AA5852" w:rsidP="00AA58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852" w:rsidRPr="004A3E79" w:rsidRDefault="00AA5852" w:rsidP="00AA58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852" w:rsidRPr="004A3E79" w:rsidRDefault="00AA5852" w:rsidP="00AA58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887" w:rsidRDefault="00873887" w:rsidP="0020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F0B" w:rsidRPr="0094723D" w:rsidRDefault="007F5F0B" w:rsidP="007F5F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 xml:space="preserve">Руководитель  </w:t>
      </w:r>
      <w:r w:rsidR="001A7E4D" w:rsidRPr="001A7E4D">
        <w:rPr>
          <w:rFonts w:ascii="Times New Roman" w:hAnsi="Times New Roman" w:cs="Times New Roman"/>
          <w:sz w:val="22"/>
          <w:szCs w:val="22"/>
        </w:rPr>
        <w:t>Администрации</w:t>
      </w:r>
      <w:r w:rsidRPr="001A7E4D">
        <w:rPr>
          <w:rFonts w:ascii="Times New Roman" w:hAnsi="Times New Roman" w:cs="Times New Roman"/>
          <w:sz w:val="22"/>
          <w:szCs w:val="22"/>
        </w:rPr>
        <w:t xml:space="preserve"> </w:t>
      </w:r>
      <w:r w:rsidRPr="009472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1A7E4D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94723D"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 w:rsidRPr="0094723D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94723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F5F0B" w:rsidRPr="0094723D" w:rsidRDefault="007F5F0B" w:rsidP="007F5F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5F0B" w:rsidRPr="0094723D" w:rsidRDefault="007F5F0B" w:rsidP="007F5F0B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723D"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 Е.Ю. </w:t>
      </w:r>
      <w:proofErr w:type="spellStart"/>
      <w:r w:rsidRPr="0094723D">
        <w:rPr>
          <w:rFonts w:ascii="Times New Roman" w:hAnsi="Times New Roman" w:cs="Times New Roman"/>
        </w:rPr>
        <w:t>Нестерюк</w:t>
      </w:r>
      <w:proofErr w:type="spellEnd"/>
    </w:p>
    <w:p w:rsidR="007F5F0B" w:rsidRDefault="007F5F0B" w:rsidP="007F5F0B">
      <w:pPr>
        <w:pStyle w:val="ConsPlusNormal"/>
        <w:jc w:val="center"/>
        <w:rPr>
          <w:rFonts w:ascii="Courier New" w:hAnsi="Courier New" w:cs="Courier New"/>
        </w:rPr>
      </w:pPr>
    </w:p>
    <w:p w:rsidR="004A3E79" w:rsidRDefault="004A3E79"/>
    <w:p w:rsidR="005E1120" w:rsidRDefault="005E1120"/>
    <w:p w:rsidR="005E1120" w:rsidRDefault="005E1120"/>
    <w:p w:rsidR="005E1120" w:rsidRDefault="005E1120"/>
    <w:p w:rsidR="005E1120" w:rsidRDefault="005E1120"/>
    <w:p w:rsidR="005E1120" w:rsidRDefault="005E1120"/>
    <w:p w:rsidR="005E1120" w:rsidRDefault="005E1120"/>
    <w:p w:rsidR="005E1120" w:rsidRDefault="005E1120"/>
    <w:p w:rsidR="005E1120" w:rsidRDefault="005E1120"/>
    <w:p w:rsidR="005E1120" w:rsidRDefault="005E1120"/>
    <w:p w:rsidR="008D7128" w:rsidRDefault="008D7128"/>
    <w:p w:rsidR="0094723D" w:rsidRPr="0094723D" w:rsidRDefault="0094723D" w:rsidP="009472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729"/>
      <w:bookmarkEnd w:id="1"/>
      <w:r w:rsidRPr="0094723D">
        <w:rPr>
          <w:rFonts w:ascii="Times New Roman" w:hAnsi="Times New Roman" w:cs="Times New Roman"/>
          <w:sz w:val="22"/>
          <w:szCs w:val="22"/>
        </w:rPr>
        <w:t>ГОДОВОЙ ОТЧЕТ О ВЫПОЛНЕНИИ</w:t>
      </w:r>
    </w:p>
    <w:p w:rsidR="0094723D" w:rsidRPr="0094723D" w:rsidRDefault="0094723D" w:rsidP="009472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8D7128" w:rsidRPr="00CD0158" w:rsidRDefault="008D7128" w:rsidP="008D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FDE">
        <w:rPr>
          <w:rFonts w:ascii="Times New Roman" w:hAnsi="Times New Roman"/>
          <w:sz w:val="28"/>
          <w:szCs w:val="28"/>
        </w:rPr>
        <w:t>«</w:t>
      </w:r>
      <w:r w:rsidRPr="00CD0158">
        <w:rPr>
          <w:rFonts w:ascii="Times New Roman" w:hAnsi="Times New Roman"/>
        </w:rPr>
        <w:t>РАЗВИТИЕ СУБЪЕКТОВ МАЛОГО И СРЕДНЕГО ПРЕДПРИНИМАТЕЛЬСТВА В СЕЛЬСКОМ ПОСЕЛЕНИИ ЕРШОВСКОЕ ОДИНЦОВСКОГО МУНИЦИПАЛЬНОГО РАЙОНА МОСКОВСКОЙ ОБЛАСТИ» НА 2015-2019 ГОДЫ</w:t>
      </w:r>
    </w:p>
    <w:p w:rsidR="0094723D" w:rsidRPr="0094723D" w:rsidRDefault="008D7128" w:rsidP="008D7128">
      <w:pPr>
        <w:pStyle w:val="ConsPlusNonformat"/>
        <w:jc w:val="center"/>
        <w:rPr>
          <w:rFonts w:ascii="Times New Roman" w:hAnsi="Times New Roman" w:cs="Times New Roman"/>
        </w:rPr>
      </w:pPr>
      <w:r w:rsidRPr="0094723D">
        <w:rPr>
          <w:rFonts w:ascii="Times New Roman" w:hAnsi="Times New Roman" w:cs="Times New Roman"/>
        </w:rPr>
        <w:t xml:space="preserve"> </w:t>
      </w:r>
    </w:p>
    <w:p w:rsidR="0094723D" w:rsidRPr="0094723D" w:rsidRDefault="0094723D" w:rsidP="009472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>за 2016 год</w:t>
      </w:r>
    </w:p>
    <w:p w:rsidR="0094723D" w:rsidRPr="0094723D" w:rsidRDefault="0094723D" w:rsidP="009472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94723D">
        <w:rPr>
          <w:rFonts w:ascii="Times New Roman" w:hAnsi="Times New Roman" w:cs="Times New Roman"/>
          <w:sz w:val="22"/>
          <w:szCs w:val="22"/>
        </w:rPr>
        <w:t>_</w:t>
      </w:r>
      <w:r w:rsidRPr="0094723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94723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94723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4723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4723D">
        <w:rPr>
          <w:rFonts w:ascii="Times New Roman" w:hAnsi="Times New Roman" w:cs="Times New Roman"/>
          <w:sz w:val="22"/>
          <w:szCs w:val="22"/>
        </w:rPr>
        <w:t>_</w:t>
      </w:r>
    </w:p>
    <w:p w:rsidR="00541307" w:rsidRDefault="00FE2A82" w:rsidP="00FE2A8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Финансирование не предусмотрено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36"/>
        <w:gridCol w:w="1560"/>
        <w:gridCol w:w="1559"/>
        <w:gridCol w:w="4252"/>
        <w:gridCol w:w="2835"/>
      </w:tblGrid>
      <w:tr w:rsidR="00573907" w:rsidRPr="0094723D" w:rsidTr="005739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на 2016год 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Профинанси-ровано</w:t>
            </w:r>
            <w:proofErr w:type="spellEnd"/>
            <w:proofErr w:type="gramEnd"/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E15D70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</w:t>
            </w:r>
            <w:r w:rsidR="00573907"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73907"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</w:t>
            </w:r>
            <w:proofErr w:type="gramEnd"/>
            <w:r w:rsidR="00573907"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573907" w:rsidRPr="0094723D" w:rsidTr="0057390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4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Par762"/>
            <w:bookmarkEnd w:id="2"/>
            <w:r w:rsidRPr="009472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5        </w:t>
            </w:r>
          </w:p>
        </w:tc>
      </w:tr>
      <w:tr w:rsidR="00573907" w:rsidRPr="0094723D" w:rsidTr="00573907">
        <w:trPr>
          <w:trHeight w:val="8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94723D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9472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8D7128" w:rsidP="001038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73907" w:rsidRPr="0094723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7" w:rsidRPr="0094723D" w:rsidRDefault="008D7128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7" w:rsidRPr="0094723D" w:rsidRDefault="00573907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038D1" w:rsidRPr="0094723D" w:rsidTr="0057390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096B9F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E1">
              <w:rPr>
                <w:rFonts w:ascii="Times New Roman" w:hAnsi="Times New Roman" w:cs="Times New Roman"/>
                <w:sz w:val="22"/>
                <w:szCs w:val="22"/>
              </w:rPr>
              <w:t>«Предоставление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096B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096B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784B5E" w:rsidP="00B62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Организованы форумы, круглые столы, ярмарки, выстав</w:t>
            </w:r>
            <w:r w:rsidRPr="006937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038D1" w:rsidRPr="0094723D" w:rsidTr="0057390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1038D1">
            <w:pPr>
              <w:pStyle w:val="ConsPlusCell"/>
              <w:rPr>
                <w:rFonts w:ascii="Times New Roman" w:hAnsi="Times New Roman" w:cs="Times New Roman"/>
              </w:rPr>
            </w:pPr>
            <w:r w:rsidRPr="006937E1">
              <w:rPr>
                <w:rFonts w:ascii="Times New Roman" w:hAnsi="Times New Roman" w:cs="Times New Roman"/>
              </w:rPr>
              <w:t>Мероприятие 2</w:t>
            </w:r>
          </w:p>
          <w:p w:rsidR="001038D1" w:rsidRPr="006937E1" w:rsidRDefault="001038D1" w:rsidP="001038D1">
            <w:pPr>
              <w:pStyle w:val="a4"/>
              <w:rPr>
                <w:rFonts w:ascii="Times New Roman" w:hAnsi="Times New Roman"/>
              </w:rPr>
            </w:pPr>
            <w:r w:rsidRPr="006937E1">
              <w:t>«</w:t>
            </w:r>
            <w:r w:rsidRPr="006937E1">
              <w:rPr>
                <w:rFonts w:ascii="Times New Roman" w:hAnsi="Times New Roman"/>
              </w:rPr>
              <w:t>Проведение консультаций:</w:t>
            </w:r>
          </w:p>
          <w:p w:rsidR="001038D1" w:rsidRPr="006937E1" w:rsidRDefault="001038D1" w:rsidP="001038D1">
            <w:pPr>
              <w:pStyle w:val="a4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 xml:space="preserve">по вопросам: применения действующего законодательства, регулирующего деятельность субъектов малого и среднего предпринимательства; </w:t>
            </w:r>
          </w:p>
          <w:p w:rsidR="001038D1" w:rsidRPr="006937E1" w:rsidRDefault="001038D1" w:rsidP="001038D1">
            <w:pPr>
              <w:pStyle w:val="a4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lastRenderedPageBreak/>
              <w:t xml:space="preserve">организации торговли и бытового обслуживания; </w:t>
            </w:r>
          </w:p>
          <w:p w:rsidR="001038D1" w:rsidRPr="006937E1" w:rsidRDefault="001038D1" w:rsidP="001038D1">
            <w:pPr>
              <w:pStyle w:val="a4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 xml:space="preserve"> предоставления в аренду муниципального имущества;</w:t>
            </w:r>
          </w:p>
          <w:p w:rsidR="001038D1" w:rsidRPr="006937E1" w:rsidRDefault="001038D1" w:rsidP="001038D1">
            <w:pPr>
              <w:pStyle w:val="a4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>предоставления в аренду земельных участков;</w:t>
            </w:r>
          </w:p>
          <w:p w:rsidR="001038D1" w:rsidRPr="006937E1" w:rsidRDefault="001038D1" w:rsidP="001038D1">
            <w:pPr>
              <w:pStyle w:val="ConsPlusCell"/>
              <w:rPr>
                <w:rFonts w:ascii="Times New Roman" w:hAnsi="Times New Roman" w:cs="Times New Roman"/>
              </w:rPr>
            </w:pPr>
            <w:r w:rsidRPr="006937E1">
              <w:rPr>
                <w:rFonts w:ascii="Times New Roman" w:hAnsi="Times New Roman"/>
              </w:rPr>
              <w:t xml:space="preserve"> размещения заказов на поставки товаров, выполнение работ, оказание услуг для муниципальных нужд»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096B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096B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E" w:rsidRPr="006937E1" w:rsidRDefault="00784B5E" w:rsidP="00784B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Предоставлено в аренду муниципальное имущество</w:t>
            </w:r>
            <w:r w:rsidRPr="006937E1">
              <w:rPr>
                <w:rFonts w:ascii="Times New Roman" w:hAnsi="Times New Roman"/>
              </w:rPr>
              <w:t>;</w:t>
            </w:r>
          </w:p>
          <w:p w:rsidR="001038D1" w:rsidRPr="001F05E1" w:rsidRDefault="00784B5E" w:rsidP="00784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размещены заказы</w:t>
            </w:r>
            <w:r w:rsidRPr="006937E1">
              <w:rPr>
                <w:rFonts w:ascii="Times New Roman" w:hAnsi="Times New Roman"/>
              </w:rPr>
              <w:t xml:space="preserve"> на поставки товаров, выполнение работ, оказание услуг для муниципальных нужд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038D1" w:rsidRPr="0094723D" w:rsidTr="00573907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096B9F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lastRenderedPageBreak/>
              <w:t>Задача 2.</w:t>
            </w:r>
          </w:p>
          <w:p w:rsidR="001038D1" w:rsidRPr="006937E1" w:rsidRDefault="001038D1" w:rsidP="00096B9F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9472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038D1" w:rsidRPr="0094723D" w:rsidTr="0057390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1038D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37E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038D1" w:rsidRPr="006937E1" w:rsidRDefault="001038D1" w:rsidP="001038D1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 w:cs="Times New Roman"/>
              </w:rPr>
              <w:t>«Привлечение субъектов малого и среднего предпринимательства к участию в конкурсных процедурах на размещение муниципального заказа»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7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784B5E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Привлечены субъекты</w:t>
            </w:r>
            <w:r w:rsidRPr="006937E1">
              <w:rPr>
                <w:rFonts w:ascii="Times New Roman" w:hAnsi="Times New Roman" w:cs="Times New Roman"/>
              </w:rPr>
              <w:t xml:space="preserve"> малого и среднего предпринимательства к участию в конкурсных процедурах на размещение муниципального заказа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38D1" w:rsidRPr="0094723D" w:rsidTr="000C3187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1038D1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>Мероприятие 2</w:t>
            </w:r>
          </w:p>
          <w:p w:rsidR="001038D1" w:rsidRPr="001038D1" w:rsidRDefault="001038D1" w:rsidP="001038D1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8D1">
              <w:rPr>
                <w:rFonts w:ascii="Times New Roman" w:hAnsi="Times New Roman"/>
                <w:sz w:val="22"/>
                <w:szCs w:val="22"/>
              </w:rPr>
              <w:t>«Предоставление в аренду помещений, находящихся в муниципальной собственности субъектам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947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4C6941" w:rsidRDefault="001038D1" w:rsidP="0010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69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1F05E1" w:rsidRDefault="00784B5E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Предоставлены в аренду помещения, находящие</w:t>
            </w:r>
            <w:r w:rsidRPr="001038D1">
              <w:rPr>
                <w:rFonts w:ascii="Times New Roman" w:hAnsi="Times New Roman"/>
              </w:rPr>
              <w:t>ся в муниципальной собственности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38D1" w:rsidRPr="0094723D" w:rsidTr="000C3187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6937E1" w:rsidRDefault="001038D1" w:rsidP="001038D1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>Мероприятие 3</w:t>
            </w:r>
          </w:p>
          <w:p w:rsidR="001038D1" w:rsidRPr="006937E1" w:rsidRDefault="001038D1" w:rsidP="001038D1">
            <w:pPr>
              <w:spacing w:after="0" w:line="240" w:lineRule="auto"/>
              <w:rPr>
                <w:rFonts w:ascii="Times New Roman" w:hAnsi="Times New Roman"/>
              </w:rPr>
            </w:pPr>
            <w:r w:rsidRPr="006937E1">
              <w:rPr>
                <w:rFonts w:ascii="Times New Roman" w:hAnsi="Times New Roman"/>
              </w:rPr>
              <w:t>«Реализация преимущественного права выкупа из муниципальной собственности недвижимого имущества, арендуемого субъектами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947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4C6941" w:rsidRDefault="001038D1" w:rsidP="0010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69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0C3187" w:rsidRDefault="00FE2A82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>Реализовано преимущественное право</w:t>
            </w:r>
            <w:r w:rsidRPr="006937E1">
              <w:rPr>
                <w:rFonts w:ascii="Times New Roman" w:hAnsi="Times New Roman"/>
              </w:rPr>
              <w:t xml:space="preserve"> выкупа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38D1" w:rsidRPr="0094723D" w:rsidTr="0054130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94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9472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1038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1" w:rsidRPr="0094723D" w:rsidRDefault="001038D1" w:rsidP="001B7F9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723D" w:rsidRPr="0094723D" w:rsidRDefault="0094723D" w:rsidP="009472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4723D" w:rsidRPr="0094723D" w:rsidRDefault="0094723D" w:rsidP="009472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23D">
        <w:rPr>
          <w:rFonts w:ascii="Times New Roman" w:hAnsi="Times New Roman" w:cs="Times New Roman"/>
          <w:sz w:val="22"/>
          <w:szCs w:val="22"/>
        </w:rPr>
        <w:t xml:space="preserve">Руководитель   </w:t>
      </w:r>
      <w:r w:rsidR="00784B5E" w:rsidRPr="00784B5E">
        <w:rPr>
          <w:rFonts w:ascii="Times New Roman" w:hAnsi="Times New Roman" w:cs="Times New Roman"/>
          <w:sz w:val="24"/>
          <w:szCs w:val="24"/>
        </w:rPr>
        <w:t>Администрации</w:t>
      </w:r>
      <w:r w:rsidRPr="009472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4723D"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 w:rsidRPr="0094723D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94723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94723D" w:rsidRPr="0094723D" w:rsidRDefault="0094723D" w:rsidP="009472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723D" w:rsidRPr="0094723D" w:rsidRDefault="0094723D" w:rsidP="0094723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723D"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 </w:t>
      </w:r>
      <w:r w:rsidR="00FE2A82">
        <w:rPr>
          <w:rFonts w:ascii="Times New Roman" w:hAnsi="Times New Roman" w:cs="Times New Roman"/>
        </w:rPr>
        <w:t xml:space="preserve">                           </w:t>
      </w:r>
      <w:r w:rsidRPr="0094723D">
        <w:rPr>
          <w:rFonts w:ascii="Times New Roman" w:hAnsi="Times New Roman" w:cs="Times New Roman"/>
        </w:rPr>
        <w:t xml:space="preserve">Е.Ю. </w:t>
      </w:r>
      <w:proofErr w:type="spellStart"/>
      <w:r w:rsidRPr="0094723D">
        <w:rPr>
          <w:rFonts w:ascii="Times New Roman" w:hAnsi="Times New Roman" w:cs="Times New Roman"/>
        </w:rPr>
        <w:t>Нестерюк</w:t>
      </w:r>
      <w:proofErr w:type="spellEnd"/>
    </w:p>
    <w:p w:rsidR="0094723D" w:rsidRDefault="0094723D" w:rsidP="0094723D">
      <w:pPr>
        <w:pStyle w:val="ConsPlusNormal"/>
        <w:jc w:val="center"/>
        <w:rPr>
          <w:rFonts w:ascii="Courier New" w:hAnsi="Courier New" w:cs="Courier New"/>
        </w:rPr>
      </w:pPr>
    </w:p>
    <w:p w:rsidR="0094723D" w:rsidRDefault="0094723D" w:rsidP="0094723D">
      <w:pPr>
        <w:pStyle w:val="ConsPlusNormal"/>
        <w:jc w:val="center"/>
        <w:rPr>
          <w:rFonts w:ascii="Courier New" w:hAnsi="Courier New" w:cs="Courier New"/>
        </w:rPr>
      </w:pPr>
    </w:p>
    <w:p w:rsidR="0094723D" w:rsidRDefault="0094723D" w:rsidP="0094723D">
      <w:pPr>
        <w:pStyle w:val="ConsPlusNormal"/>
        <w:jc w:val="center"/>
        <w:rPr>
          <w:rFonts w:ascii="Courier New" w:hAnsi="Courier New" w:cs="Courier New"/>
        </w:rPr>
      </w:pPr>
    </w:p>
    <w:p w:rsidR="0094723D" w:rsidRDefault="0094723D" w:rsidP="0094723D">
      <w:pPr>
        <w:pStyle w:val="ConsPlusNormal"/>
        <w:jc w:val="center"/>
        <w:rPr>
          <w:rFonts w:ascii="Courier New" w:hAnsi="Courier New" w:cs="Courier New"/>
        </w:rPr>
      </w:pPr>
    </w:p>
    <w:p w:rsidR="002069E7" w:rsidRPr="00817A6C" w:rsidRDefault="002069E7" w:rsidP="002069E7">
      <w:pPr>
        <w:pStyle w:val="ConsPlusNormal"/>
        <w:jc w:val="both"/>
      </w:pPr>
    </w:p>
    <w:p w:rsidR="002069E7" w:rsidRDefault="002069E7"/>
    <w:sectPr w:rsidR="002069E7" w:rsidSect="00541307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F91"/>
    <w:multiLevelType w:val="hybridMultilevel"/>
    <w:tmpl w:val="F0B4B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9E7"/>
    <w:rsid w:val="000107D6"/>
    <w:rsid w:val="000157B0"/>
    <w:rsid w:val="000C05DF"/>
    <w:rsid w:val="000C3187"/>
    <w:rsid w:val="001038D1"/>
    <w:rsid w:val="00106B8A"/>
    <w:rsid w:val="00116CB4"/>
    <w:rsid w:val="00185E49"/>
    <w:rsid w:val="001A7E4D"/>
    <w:rsid w:val="001B549C"/>
    <w:rsid w:val="001B7F9F"/>
    <w:rsid w:val="001F05E1"/>
    <w:rsid w:val="001F268D"/>
    <w:rsid w:val="002069E7"/>
    <w:rsid w:val="0023565B"/>
    <w:rsid w:val="00247318"/>
    <w:rsid w:val="00274C66"/>
    <w:rsid w:val="002C4403"/>
    <w:rsid w:val="002D1B35"/>
    <w:rsid w:val="002E09AC"/>
    <w:rsid w:val="002E0C5E"/>
    <w:rsid w:val="002F1678"/>
    <w:rsid w:val="003A22BD"/>
    <w:rsid w:val="003E4E72"/>
    <w:rsid w:val="00445B6E"/>
    <w:rsid w:val="004A3E79"/>
    <w:rsid w:val="004C6941"/>
    <w:rsid w:val="004D41F4"/>
    <w:rsid w:val="004F0BB2"/>
    <w:rsid w:val="0050014F"/>
    <w:rsid w:val="00541307"/>
    <w:rsid w:val="00573907"/>
    <w:rsid w:val="00574E10"/>
    <w:rsid w:val="005B5069"/>
    <w:rsid w:val="005E1120"/>
    <w:rsid w:val="005F1E9B"/>
    <w:rsid w:val="006339B8"/>
    <w:rsid w:val="006468E6"/>
    <w:rsid w:val="006671DC"/>
    <w:rsid w:val="006C035C"/>
    <w:rsid w:val="00710163"/>
    <w:rsid w:val="00717F63"/>
    <w:rsid w:val="00751B7B"/>
    <w:rsid w:val="00784B5E"/>
    <w:rsid w:val="007B62CA"/>
    <w:rsid w:val="007F5F0B"/>
    <w:rsid w:val="00810BBC"/>
    <w:rsid w:val="00845213"/>
    <w:rsid w:val="00873887"/>
    <w:rsid w:val="008951C4"/>
    <w:rsid w:val="008D7128"/>
    <w:rsid w:val="008E5D70"/>
    <w:rsid w:val="008F672C"/>
    <w:rsid w:val="009335F3"/>
    <w:rsid w:val="0094723D"/>
    <w:rsid w:val="00967F2C"/>
    <w:rsid w:val="009726D0"/>
    <w:rsid w:val="0098463D"/>
    <w:rsid w:val="009A0B3C"/>
    <w:rsid w:val="009C1A4A"/>
    <w:rsid w:val="00AA5852"/>
    <w:rsid w:val="00AE098C"/>
    <w:rsid w:val="00B62816"/>
    <w:rsid w:val="00B96DE5"/>
    <w:rsid w:val="00BB34C1"/>
    <w:rsid w:val="00BD1F3E"/>
    <w:rsid w:val="00BE3C31"/>
    <w:rsid w:val="00C23FBE"/>
    <w:rsid w:val="00C32420"/>
    <w:rsid w:val="00C741F7"/>
    <w:rsid w:val="00CD0158"/>
    <w:rsid w:val="00CD4806"/>
    <w:rsid w:val="00CD584D"/>
    <w:rsid w:val="00CD5D3A"/>
    <w:rsid w:val="00D01B3D"/>
    <w:rsid w:val="00D1042D"/>
    <w:rsid w:val="00D34BD9"/>
    <w:rsid w:val="00D51CE9"/>
    <w:rsid w:val="00DB505F"/>
    <w:rsid w:val="00E15D70"/>
    <w:rsid w:val="00EC31A2"/>
    <w:rsid w:val="00F42FAA"/>
    <w:rsid w:val="00F655B3"/>
    <w:rsid w:val="00F75F4B"/>
    <w:rsid w:val="00FC338D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6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F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75F4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F75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D51CE9"/>
    <w:rPr>
      <w:i/>
      <w:iCs/>
    </w:rPr>
  </w:style>
  <w:style w:type="paragraph" w:customStyle="1" w:styleId="ConsCell">
    <w:name w:val="ConsCell"/>
    <w:rsid w:val="00103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038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1038D1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2017-02-07T08:51:00Z</cp:lastPrinted>
  <dcterms:created xsi:type="dcterms:W3CDTF">2017-01-30T08:11:00Z</dcterms:created>
  <dcterms:modified xsi:type="dcterms:W3CDTF">2017-02-28T07:31:00Z</dcterms:modified>
</cp:coreProperties>
</file>