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8" w:rsidRPr="00F75B78" w:rsidRDefault="00F75B78" w:rsidP="00F75B7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75B78">
        <w:rPr>
          <w:b/>
          <w:sz w:val="26"/>
          <w:szCs w:val="26"/>
        </w:rPr>
        <w:t>СВЕДЕНИЯ</w:t>
      </w:r>
    </w:p>
    <w:p w:rsidR="00F75B78" w:rsidRPr="00F75B78" w:rsidRDefault="00F75B78" w:rsidP="00F75B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78">
        <w:rPr>
          <w:rFonts w:ascii="Times New Roman" w:hAnsi="Times New Roman" w:cs="Times New Roman"/>
          <w:b/>
          <w:sz w:val="26"/>
          <w:szCs w:val="26"/>
        </w:rPr>
        <w:t>о доходах и обязательствах имущественного характера муниципальных служащих</w:t>
      </w:r>
    </w:p>
    <w:p w:rsidR="00F75B78" w:rsidRPr="00F75B78" w:rsidRDefault="00F75B78" w:rsidP="00F75B78">
      <w:pPr>
        <w:jc w:val="center"/>
        <w:rPr>
          <w:b/>
          <w:sz w:val="26"/>
          <w:szCs w:val="26"/>
        </w:rPr>
      </w:pPr>
      <w:r w:rsidRPr="00F75B78">
        <w:rPr>
          <w:b/>
          <w:sz w:val="26"/>
          <w:szCs w:val="26"/>
        </w:rPr>
        <w:t xml:space="preserve">сельского поселения Ершовское Одинцовского муниципального района Московской области, членов их семей, </w:t>
      </w:r>
    </w:p>
    <w:p w:rsidR="00F75B78" w:rsidRPr="00F75B78" w:rsidRDefault="00F75B78" w:rsidP="00F75B78">
      <w:pPr>
        <w:jc w:val="center"/>
        <w:rPr>
          <w:b/>
          <w:sz w:val="26"/>
          <w:szCs w:val="26"/>
        </w:rPr>
      </w:pPr>
      <w:r w:rsidRPr="00F75B78">
        <w:rPr>
          <w:b/>
          <w:sz w:val="26"/>
          <w:szCs w:val="26"/>
        </w:rPr>
        <w:t xml:space="preserve">с 01 января по 31 декабря 2017 года </w:t>
      </w:r>
    </w:p>
    <w:p w:rsidR="003D008D" w:rsidRDefault="00F75B78" w:rsidP="00F75B78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F75B78">
        <w:rPr>
          <w:b/>
          <w:sz w:val="26"/>
          <w:szCs w:val="26"/>
        </w:rPr>
        <w:t>на официальном сайте сельского поселения Ершовское Одинцовского муниципального района Московской области</w:t>
      </w:r>
    </w:p>
    <w:p w:rsidR="00F75B78" w:rsidRPr="00F75B78" w:rsidRDefault="00F75B78" w:rsidP="00F75B78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tbl>
      <w:tblPr>
        <w:tblW w:w="15750" w:type="dxa"/>
        <w:jc w:val="center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644"/>
        <w:gridCol w:w="1814"/>
        <w:gridCol w:w="1390"/>
        <w:gridCol w:w="1276"/>
        <w:gridCol w:w="1559"/>
        <w:gridCol w:w="1559"/>
        <w:gridCol w:w="1418"/>
        <w:gridCol w:w="992"/>
        <w:gridCol w:w="1433"/>
      </w:tblGrid>
      <w:tr w:rsidR="003D008D" w:rsidTr="008916EB">
        <w:trPr>
          <w:jc w:val="center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 2017 год (руб.)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D008D" w:rsidTr="008916EB">
        <w:trPr>
          <w:jc w:val="center"/>
        </w:trPr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D008D" w:rsidRDefault="003D0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D008D" w:rsidRDefault="003D0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D008D" w:rsidRDefault="003D00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площадь </w:t>
            </w:r>
          </w:p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транспортные средства </w:t>
            </w:r>
          </w:p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площадь</w:t>
            </w:r>
            <w:r>
              <w:rPr>
                <w:bCs/>
                <w:sz w:val="20"/>
                <w:szCs w:val="20"/>
              </w:rPr>
              <w:t xml:space="preserve"> (кв. м)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расположения </w:t>
            </w:r>
          </w:p>
        </w:tc>
      </w:tr>
      <w:tr w:rsidR="003D008D" w:rsidTr="008916EB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D00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bookmarkStart w:id="1" w:name="OLE_LINK1"/>
            <w:proofErr w:type="spellStart"/>
            <w:r>
              <w:rPr>
                <w:b/>
                <w:bCs/>
                <w:sz w:val="20"/>
                <w:szCs w:val="20"/>
              </w:rPr>
              <w:t>Бредов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D008D" w:rsidRDefault="003D008D" w:rsidP="003D008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Алексей </w:t>
            </w:r>
            <w:r>
              <w:rPr>
                <w:b/>
                <w:bCs/>
                <w:sz w:val="20"/>
                <w:szCs w:val="20"/>
              </w:rPr>
              <w:t>Васильевич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D008D" w:rsidRDefault="003D008D">
            <w:pPr>
              <w:jc w:val="center"/>
            </w:pPr>
            <w:r>
              <w:rPr>
                <w:sz w:val="20"/>
                <w:szCs w:val="20"/>
              </w:rPr>
              <w:t>Руководитель Администрации</w:t>
            </w:r>
          </w:p>
          <w:p w:rsidR="003D008D" w:rsidRDefault="003D008D" w:rsidP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D008D" w:rsidP="003D008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1 714</w:t>
            </w:r>
            <w:r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619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Жилой дом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Квартира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1629</w:t>
            </w: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91,6</w:t>
            </w:r>
          </w:p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  <w:p w:rsidR="008916EB" w:rsidRP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008D" w:rsidRDefault="003D008D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Легковой автомобиль</w:t>
            </w:r>
          </w:p>
          <w:p w:rsidR="003D008D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Вольво ХС70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08D" w:rsidRDefault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D008D" w:rsidRDefault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1"/>
      <w:tr w:rsidR="008916EB" w:rsidTr="008916EB">
        <w:trPr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916EB" w:rsidRDefault="008916E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390 416,83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доли)</w:t>
            </w: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8916EB" w:rsidRDefault="008916EB" w:rsidP="008916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</w:p>
          <w:p w:rsidR="008916EB" w:rsidRDefault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8916E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F77E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8916EB" w:rsidRPr="008916EB" w:rsidRDefault="008916EB" w:rsidP="00F77EB1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F77E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1629</w:t>
            </w:r>
          </w:p>
          <w:p w:rsidR="008916EB" w:rsidRDefault="008916EB" w:rsidP="00F77E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8916EB" w:rsidP="00F77E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16EB" w:rsidRDefault="008916EB" w:rsidP="00F7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F77EB1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F77EB1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F77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8916EB">
            <w:pPr>
              <w:rPr>
                <w:bCs/>
                <w:sz w:val="20"/>
                <w:szCs w:val="20"/>
              </w:rPr>
            </w:pPr>
          </w:p>
        </w:tc>
      </w:tr>
      <w:tr w:rsidR="008916EB" w:rsidTr="008916EB">
        <w:trPr>
          <w:trHeight w:val="1154"/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 w:rsidP="00DA1E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916EB" w:rsidRDefault="008916EB" w:rsidP="00DA1E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Квартира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(1/4 доли)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90,8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Россия</w:t>
            </w:r>
          </w:p>
          <w:p w:rsidR="008916EB" w:rsidRPr="008916EB" w:rsidRDefault="008916EB" w:rsidP="008916E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Земельный участок</w:t>
            </w:r>
          </w:p>
          <w:p w:rsidR="008916EB" w:rsidRPr="008916EB" w:rsidRDefault="008916EB" w:rsidP="00DA1EE3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DA1EE3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Жилой дом</w:t>
            </w:r>
          </w:p>
          <w:p w:rsidR="008916EB" w:rsidRPr="008916EB" w:rsidRDefault="008916EB" w:rsidP="008916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1629</w:t>
            </w: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16EB" w:rsidRDefault="008916EB" w:rsidP="00DA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DA1EE3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DA1EE3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891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916EB" w:rsidTr="00E3353F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Павлов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 Тимофеевич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jc w:val="center"/>
            </w:pPr>
            <w:r>
              <w:rPr>
                <w:sz w:val="20"/>
                <w:szCs w:val="20"/>
              </w:rPr>
              <w:t>Заместитель р</w:t>
            </w:r>
            <w:r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Администрации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</w:t>
            </w:r>
            <w:r w:rsidR="00E3353F">
              <w:rPr>
                <w:bCs/>
                <w:sz w:val="20"/>
                <w:szCs w:val="20"/>
              </w:rPr>
              <w:t>55</w:t>
            </w:r>
            <w:r>
              <w:rPr>
                <w:bCs/>
                <w:sz w:val="20"/>
                <w:szCs w:val="20"/>
              </w:rPr>
              <w:t> </w:t>
            </w:r>
            <w:r w:rsidR="00E3353F">
              <w:rPr>
                <w:bCs/>
                <w:sz w:val="20"/>
                <w:szCs w:val="20"/>
              </w:rPr>
              <w:t>757</w:t>
            </w:r>
            <w:r>
              <w:rPr>
                <w:bCs/>
                <w:sz w:val="20"/>
                <w:szCs w:val="20"/>
              </w:rPr>
              <w:t>,</w:t>
            </w:r>
            <w:r w:rsidR="00E3353F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E3353F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Pr="008916EB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8916EB" w:rsidRP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Pr="008916EB" w:rsidRDefault="008916EB" w:rsidP="00F75B78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Pr="008916EB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  <w:p w:rsidR="008916EB" w:rsidRDefault="008916EB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916EB" w:rsidRPr="008916EB" w:rsidRDefault="00E3353F" w:rsidP="00F75B7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277,10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4C2B47">
            <w:pPr>
              <w:jc w:val="center"/>
              <w:rPr>
                <w:sz w:val="20"/>
                <w:szCs w:val="20"/>
              </w:rPr>
            </w:pPr>
          </w:p>
          <w:p w:rsidR="008916EB" w:rsidRPr="00F75B78" w:rsidRDefault="008916EB" w:rsidP="00F75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16EB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6EB" w:rsidRDefault="00E3353F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6EB" w:rsidRDefault="003B0D29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916EB" w:rsidRDefault="003B0D29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16EB" w:rsidTr="00E3353F">
        <w:trPr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8916EB" w:rsidP="004C2B4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916EB" w:rsidRDefault="008916EB" w:rsidP="004C2B4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16EB" w:rsidRDefault="00E3353F" w:rsidP="004C2B4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153 382,18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E3353F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79,20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E33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4C2B47">
            <w:pPr>
              <w:jc w:val="center"/>
              <w:rPr>
                <w:sz w:val="20"/>
                <w:szCs w:val="20"/>
              </w:rPr>
            </w:pPr>
          </w:p>
          <w:p w:rsidR="008916EB" w:rsidRDefault="008916EB" w:rsidP="00E33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Pr="00E3353F" w:rsidRDefault="00E3353F" w:rsidP="00E3353F">
            <w:pPr>
              <w:jc w:val="center"/>
              <w:rPr>
                <w:sz w:val="20"/>
                <w:szCs w:val="20"/>
              </w:rPr>
            </w:pPr>
            <w:r w:rsidRPr="00E3353F">
              <w:rPr>
                <w:sz w:val="20"/>
                <w:szCs w:val="20"/>
              </w:rPr>
              <w:t>Легковой автомобиль</w:t>
            </w:r>
          </w:p>
          <w:p w:rsidR="008916EB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3353F">
              <w:rPr>
                <w:bCs/>
                <w:color w:val="000000"/>
                <w:sz w:val="20"/>
                <w:szCs w:val="20"/>
              </w:rPr>
              <w:t>T</w:t>
            </w:r>
            <w:proofErr w:type="spellStart"/>
            <w:r w:rsidRPr="00E3353F">
              <w:rPr>
                <w:bCs/>
                <w:color w:val="000000"/>
                <w:sz w:val="20"/>
                <w:szCs w:val="20"/>
                <w:lang w:val="en-US"/>
              </w:rPr>
              <w:t>oyota</w:t>
            </w:r>
            <w:proofErr w:type="spellEnd"/>
            <w:r w:rsidRPr="00E3353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3353F">
              <w:rPr>
                <w:bCs/>
                <w:color w:val="000000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916EB" w:rsidRPr="008916EB" w:rsidRDefault="003B0D29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916EB" w:rsidRDefault="003B0D29" w:rsidP="00E33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3353F" w:rsidTr="00615F0C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Масленников 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Николай Николаевич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Администрации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</w:t>
            </w:r>
            <w:r>
              <w:rPr>
                <w:bCs/>
                <w:sz w:val="20"/>
                <w:szCs w:val="20"/>
              </w:rPr>
              <w:t>21 095,71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 w:rsidRPr="008916EB">
              <w:rPr>
                <w:sz w:val="20"/>
                <w:szCs w:val="20"/>
              </w:rPr>
              <w:t>Жилой дом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Pr="008916EB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53F" w:rsidRPr="008916EB" w:rsidRDefault="00E3353F" w:rsidP="00615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Pr="008916EB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Pr="008916EB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59,7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3353F" w:rsidRPr="008916EB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0D29" w:rsidRPr="003B0D29" w:rsidRDefault="003B0D29" w:rsidP="003B0D29">
            <w:pPr>
              <w:jc w:val="center"/>
              <w:rPr>
                <w:sz w:val="20"/>
                <w:szCs w:val="20"/>
              </w:rPr>
            </w:pPr>
            <w:r w:rsidRPr="003B0D29">
              <w:rPr>
                <w:sz w:val="20"/>
                <w:szCs w:val="20"/>
              </w:rPr>
              <w:t>Легковой автомобиль</w:t>
            </w:r>
          </w:p>
          <w:p w:rsidR="00E3353F" w:rsidRDefault="003B0D29" w:rsidP="003B0D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0D29">
              <w:rPr>
                <w:bCs/>
                <w:sz w:val="20"/>
                <w:szCs w:val="20"/>
              </w:rPr>
              <w:t>H</w:t>
            </w:r>
            <w:r w:rsidRPr="003B0D29">
              <w:rPr>
                <w:bCs/>
                <w:sz w:val="20"/>
                <w:szCs w:val="20"/>
                <w:lang w:val="en-US"/>
              </w:rPr>
              <w:t>YUNDAI</w:t>
            </w:r>
            <w:r w:rsidRPr="003B0D29">
              <w:rPr>
                <w:sz w:val="20"/>
                <w:szCs w:val="20"/>
              </w:rPr>
              <w:t xml:space="preserve"> </w:t>
            </w:r>
            <w:r w:rsidRPr="003B0D29">
              <w:rPr>
                <w:bCs/>
                <w:sz w:val="20"/>
                <w:szCs w:val="20"/>
              </w:rPr>
              <w:t>NF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353F" w:rsidRDefault="003B0D29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353F" w:rsidRDefault="003B0D29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353F" w:rsidTr="00615F0C">
        <w:trPr>
          <w:jc w:val="center"/>
        </w:trPr>
        <w:tc>
          <w:tcPr>
            <w:tcW w:w="26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3353F" w:rsidRDefault="00E3353F" w:rsidP="00615F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577 596,62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Default="00E3353F" w:rsidP="00E3353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916EB">
              <w:rPr>
                <w:bCs/>
                <w:sz w:val="20"/>
                <w:szCs w:val="20"/>
              </w:rPr>
              <w:t>Земельный участок</w:t>
            </w:r>
          </w:p>
          <w:p w:rsidR="00E3353F" w:rsidRDefault="00E3353F" w:rsidP="00E3353F">
            <w:pPr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353F" w:rsidRDefault="00E3353F" w:rsidP="00E3353F">
            <w:pPr>
              <w:jc w:val="center"/>
              <w:rPr>
                <w:sz w:val="20"/>
                <w:szCs w:val="20"/>
              </w:rPr>
            </w:pPr>
          </w:p>
          <w:p w:rsidR="00E3353F" w:rsidRDefault="00E3353F" w:rsidP="00615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E3353F" w:rsidRDefault="00E3353F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Pr="008916EB" w:rsidRDefault="003B0D29" w:rsidP="00615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353F" w:rsidRPr="008916EB" w:rsidRDefault="003B0D29" w:rsidP="00615F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353F" w:rsidRDefault="003B0D29" w:rsidP="00615F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B0D29" w:rsidTr="003B0D29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40041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Нестерюк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B0D29" w:rsidRDefault="003B0D29" w:rsidP="0040041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Елена Юрьевна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400411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Администрации</w:t>
            </w:r>
          </w:p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3B0D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446 301,48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Pr="008916EB" w:rsidRDefault="003B0D29" w:rsidP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0D29" w:rsidRPr="008916EB" w:rsidRDefault="003B0D29" w:rsidP="004004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Pr="008916EB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Pr="008916EB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3B0D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3B0D29" w:rsidRDefault="003B0D29" w:rsidP="0040041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</w:tcPr>
          <w:p w:rsidR="003B0D29" w:rsidRDefault="003B0D29" w:rsidP="0040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D29" w:rsidTr="003B0D29">
        <w:trPr>
          <w:trHeight w:val="526"/>
          <w:jc w:val="center"/>
        </w:trPr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Default="003B0D29" w:rsidP="004D1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Ильина</w:t>
            </w:r>
          </w:p>
          <w:p w:rsidR="003B0D29" w:rsidRDefault="003B0D29" w:rsidP="004D1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 Николаевна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</w:t>
            </w:r>
            <w:r>
              <w:rPr>
                <w:sz w:val="20"/>
                <w:szCs w:val="20"/>
              </w:rPr>
              <w:t>Администрации</w:t>
            </w:r>
          </w:p>
          <w:p w:rsidR="003B0D29" w:rsidRPr="003B0D29" w:rsidRDefault="003B0D29" w:rsidP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Ершовское 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Default="003B0D29" w:rsidP="003B0D2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148 359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8916EB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B0D29" w:rsidRPr="008916EB" w:rsidRDefault="003B0D29" w:rsidP="003B0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8916EB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3B0D29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B0D29" w:rsidRPr="008916EB" w:rsidRDefault="003B0D29" w:rsidP="004D141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Pr="003B0D29" w:rsidRDefault="003B0D29" w:rsidP="004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3B0D29" w:rsidRPr="003B0D29" w:rsidRDefault="003B0D29" w:rsidP="004D1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3B0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</w:p>
          <w:p w:rsidR="003B0D29" w:rsidRDefault="003B0D29" w:rsidP="004D1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B0D29" w:rsidRDefault="003B0D29" w:rsidP="003B0D29"/>
    <w:sectPr w:rsidR="003B0D29" w:rsidSect="003B0D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8D"/>
    <w:rsid w:val="001C5BC7"/>
    <w:rsid w:val="003B0D29"/>
    <w:rsid w:val="003D008D"/>
    <w:rsid w:val="0070129C"/>
    <w:rsid w:val="008916EB"/>
    <w:rsid w:val="00E3353F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2018-05-11T13:37:00Z</cp:lastPrinted>
  <dcterms:created xsi:type="dcterms:W3CDTF">2018-05-11T12:53:00Z</dcterms:created>
  <dcterms:modified xsi:type="dcterms:W3CDTF">2018-05-11T13:49:00Z</dcterms:modified>
</cp:coreProperties>
</file>